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42D3ACA7" w:rsidR="00DF541C" w:rsidRDefault="00DF541C"/>
    <w:p w14:paraId="75A6039F" w14:textId="77777777" w:rsidR="00EB61DD" w:rsidRPr="001F0E32" w:rsidRDefault="00EB61DD">
      <w:pPr>
        <w:rPr>
          <w:rFonts w:ascii="Times New Roman" w:hAnsi="Times New Roman" w:cs="Times New Roman"/>
          <w:b/>
          <w:sz w:val="28"/>
          <w:szCs w:val="24"/>
        </w:rPr>
      </w:pPr>
      <w:r w:rsidRPr="001F0E32">
        <w:rPr>
          <w:rFonts w:ascii="Times New Roman" w:hAnsi="Times New Roman" w:cs="Times New Roman"/>
          <w:b/>
          <w:sz w:val="28"/>
          <w:szCs w:val="24"/>
        </w:rPr>
        <w:t xml:space="preserve">Tisková zpráva – Portimo o. p. s. </w:t>
      </w:r>
    </w:p>
    <w:p w14:paraId="1E52F4C1" w14:textId="77777777" w:rsidR="00EB61DD" w:rsidRPr="001F0E32" w:rsidRDefault="002213A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Setkání</w:t>
      </w:r>
      <w:r w:rsidR="00EB61DD" w:rsidRPr="001F0E32">
        <w:rPr>
          <w:rFonts w:ascii="Times New Roman" w:hAnsi="Times New Roman" w:cs="Times New Roman"/>
          <w:b/>
          <w:sz w:val="28"/>
          <w:szCs w:val="24"/>
        </w:rPr>
        <w:t xml:space="preserve"> Multidisciplinárního týmu okolo dítěte</w:t>
      </w:r>
    </w:p>
    <w:p w14:paraId="0A37501D" w14:textId="77777777" w:rsidR="00220633" w:rsidRDefault="00220633">
      <w:pPr>
        <w:rPr>
          <w:rFonts w:ascii="Times New Roman" w:hAnsi="Times New Roman" w:cs="Times New Roman"/>
          <w:sz w:val="24"/>
          <w:szCs w:val="24"/>
        </w:rPr>
      </w:pPr>
    </w:p>
    <w:p w14:paraId="6DEEC391" w14:textId="79904C96" w:rsidR="009E7DBE" w:rsidRDefault="001F7BD9" w:rsidP="00931860">
      <w:pPr>
        <w:jc w:val="both"/>
        <w:rPr>
          <w:rFonts w:ascii="Times New Roman" w:hAnsi="Times New Roman" w:cs="Times New Roman"/>
          <w:sz w:val="24"/>
          <w:szCs w:val="24"/>
        </w:rPr>
      </w:pPr>
      <w:r w:rsidRPr="7367889D">
        <w:rPr>
          <w:rFonts w:ascii="Times New Roman" w:hAnsi="Times New Roman" w:cs="Times New Roman"/>
          <w:sz w:val="24"/>
          <w:szCs w:val="24"/>
        </w:rPr>
        <w:t xml:space="preserve">Dne 11. 5. 2023 </w:t>
      </w:r>
      <w:r w:rsidR="009261DE" w:rsidRPr="7367889D">
        <w:rPr>
          <w:rFonts w:ascii="Times New Roman" w:hAnsi="Times New Roman" w:cs="Times New Roman"/>
          <w:sz w:val="24"/>
          <w:szCs w:val="24"/>
        </w:rPr>
        <w:t xml:space="preserve">se </w:t>
      </w:r>
      <w:r w:rsidR="00832A7D" w:rsidRPr="7367889D">
        <w:rPr>
          <w:rFonts w:ascii="Times New Roman" w:hAnsi="Times New Roman" w:cs="Times New Roman"/>
          <w:sz w:val="24"/>
          <w:szCs w:val="24"/>
        </w:rPr>
        <w:t xml:space="preserve">v odpoledních hodinách </w:t>
      </w:r>
      <w:r w:rsidR="009261DE" w:rsidRPr="7367889D">
        <w:rPr>
          <w:rFonts w:ascii="Times New Roman" w:hAnsi="Times New Roman" w:cs="Times New Roman"/>
          <w:sz w:val="24"/>
          <w:szCs w:val="24"/>
        </w:rPr>
        <w:t xml:space="preserve">konal poprvé Multidisciplinární tým okolo dítěte. </w:t>
      </w:r>
      <w:r w:rsidR="00220633" w:rsidRPr="7367889D">
        <w:rPr>
          <w:rFonts w:ascii="Times New Roman" w:hAnsi="Times New Roman" w:cs="Times New Roman"/>
          <w:sz w:val="24"/>
          <w:szCs w:val="24"/>
        </w:rPr>
        <w:t xml:space="preserve">Tento projekt realizuje Portimo, o. p. s. ve spolupráci s MAS Zubří země, o. p. s. </w:t>
      </w:r>
      <w:r w:rsidR="009E7DBE" w:rsidRPr="7367889D">
        <w:rPr>
          <w:rFonts w:ascii="Times New Roman" w:hAnsi="Times New Roman" w:cs="Times New Roman"/>
          <w:sz w:val="24"/>
          <w:szCs w:val="24"/>
        </w:rPr>
        <w:t xml:space="preserve">podle metody Tým okolo dítěte, jejíž hlavním propagátorem a inovátorem </w:t>
      </w:r>
      <w:r w:rsidR="00202429" w:rsidRPr="7367889D">
        <w:rPr>
          <w:rFonts w:ascii="Times New Roman" w:hAnsi="Times New Roman" w:cs="Times New Roman"/>
          <w:sz w:val="24"/>
          <w:szCs w:val="24"/>
        </w:rPr>
        <w:t xml:space="preserve">v České republice </w:t>
      </w:r>
      <w:r w:rsidR="009E7DBE" w:rsidRPr="7367889D">
        <w:rPr>
          <w:rFonts w:ascii="Times New Roman" w:hAnsi="Times New Roman" w:cs="Times New Roman"/>
          <w:sz w:val="24"/>
          <w:szCs w:val="24"/>
        </w:rPr>
        <w:t xml:space="preserve">je </w:t>
      </w:r>
      <w:bookmarkStart w:id="0" w:name="_Hlk135345061"/>
      <w:r w:rsidR="009E7DBE" w:rsidRPr="7367889D">
        <w:rPr>
          <w:rFonts w:ascii="Times New Roman" w:hAnsi="Times New Roman" w:cs="Times New Roman"/>
          <w:sz w:val="24"/>
          <w:szCs w:val="24"/>
        </w:rPr>
        <w:t xml:space="preserve">Středisko rané péče EDUCO Zlín z. s. </w:t>
      </w:r>
    </w:p>
    <w:p w14:paraId="21464E13" w14:textId="77777777" w:rsidR="001F0E32" w:rsidRDefault="00060747" w:rsidP="009318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Záměrem celého projektu je </w:t>
      </w:r>
      <w:r w:rsidR="00852FAA">
        <w:rPr>
          <w:rFonts w:ascii="Times New Roman" w:hAnsi="Times New Roman" w:cs="Times New Roman"/>
          <w:sz w:val="24"/>
          <w:szCs w:val="24"/>
        </w:rPr>
        <w:t>poskytnout podporu dítěti a celé jeho rodině prostřednictvím společného setkávání se s odborníky, kteří s dítětem pracují.</w:t>
      </w:r>
      <w:r w:rsidR="007C422E">
        <w:rPr>
          <w:rFonts w:ascii="Times New Roman" w:hAnsi="Times New Roman" w:cs="Times New Roman"/>
          <w:sz w:val="24"/>
          <w:szCs w:val="24"/>
        </w:rPr>
        <w:t xml:space="preserve"> Během těchto setkání všichni zúčastnění </w:t>
      </w:r>
      <w:r w:rsidR="002213AF">
        <w:rPr>
          <w:rFonts w:ascii="Times New Roman" w:hAnsi="Times New Roman" w:cs="Times New Roman"/>
          <w:sz w:val="24"/>
          <w:szCs w:val="24"/>
        </w:rPr>
        <w:t>vzájemně sdílí</w:t>
      </w:r>
      <w:r w:rsidR="007C422E">
        <w:rPr>
          <w:rFonts w:ascii="Times New Roman" w:hAnsi="Times New Roman" w:cs="Times New Roman"/>
          <w:sz w:val="24"/>
          <w:szCs w:val="24"/>
        </w:rPr>
        <w:t xml:space="preserve"> své zkušenosti a do společné diskuze </w:t>
      </w:r>
      <w:r w:rsidR="002213AF">
        <w:rPr>
          <w:rFonts w:ascii="Times New Roman" w:hAnsi="Times New Roman" w:cs="Times New Roman"/>
          <w:sz w:val="24"/>
          <w:szCs w:val="24"/>
        </w:rPr>
        <w:t>přinášejí</w:t>
      </w:r>
      <w:r w:rsidR="007C422E">
        <w:rPr>
          <w:rFonts w:ascii="Times New Roman" w:hAnsi="Times New Roman" w:cs="Times New Roman"/>
          <w:sz w:val="24"/>
          <w:szCs w:val="24"/>
        </w:rPr>
        <w:t xml:space="preserve"> vlastní </w:t>
      </w:r>
      <w:r w:rsidR="00FB2F35">
        <w:rPr>
          <w:rFonts w:ascii="Times New Roman" w:hAnsi="Times New Roman" w:cs="Times New Roman"/>
          <w:sz w:val="24"/>
          <w:szCs w:val="24"/>
        </w:rPr>
        <w:t>úhel pohledu</w:t>
      </w:r>
      <w:r w:rsidR="002213AF">
        <w:rPr>
          <w:rFonts w:ascii="Times New Roman" w:hAnsi="Times New Roman" w:cs="Times New Roman"/>
          <w:sz w:val="24"/>
          <w:szCs w:val="24"/>
        </w:rPr>
        <w:t xml:space="preserve"> na problematiku, která je pro rodinu s dítětem právě aktuální</w:t>
      </w:r>
      <w:r w:rsidR="00FB2F35">
        <w:rPr>
          <w:rFonts w:ascii="Times New Roman" w:hAnsi="Times New Roman" w:cs="Times New Roman"/>
          <w:sz w:val="24"/>
          <w:szCs w:val="24"/>
        </w:rPr>
        <w:t>. Výstupem je pak společně vytvořený Plán podpory dítěte</w:t>
      </w:r>
      <w:r w:rsidR="007C422E">
        <w:rPr>
          <w:rFonts w:ascii="Times New Roman" w:hAnsi="Times New Roman" w:cs="Times New Roman"/>
          <w:sz w:val="24"/>
          <w:szCs w:val="24"/>
        </w:rPr>
        <w:t xml:space="preserve">. </w:t>
      </w:r>
      <w:r w:rsidR="001F0E32">
        <w:rPr>
          <w:rFonts w:ascii="Times New Roman" w:hAnsi="Times New Roman" w:cs="Times New Roman"/>
          <w:sz w:val="24"/>
          <w:szCs w:val="24"/>
        </w:rPr>
        <w:t xml:space="preserve"> Podle Michaely Svobodové:</w:t>
      </w:r>
      <w:r w:rsidR="00852FAA">
        <w:rPr>
          <w:rFonts w:ascii="Times New Roman" w:hAnsi="Times New Roman" w:cs="Times New Roman"/>
          <w:sz w:val="24"/>
          <w:szCs w:val="24"/>
        </w:rPr>
        <w:t xml:space="preserve"> </w:t>
      </w:r>
      <w:r w:rsidR="001F0E32">
        <w:rPr>
          <w:rFonts w:ascii="Times New Roman" w:hAnsi="Times New Roman" w:cs="Times New Roman"/>
          <w:sz w:val="24"/>
          <w:szCs w:val="24"/>
        </w:rPr>
        <w:t>„</w:t>
      </w:r>
      <w:r w:rsidR="00852FAA" w:rsidRPr="001F0E32">
        <w:rPr>
          <w:rFonts w:ascii="Times New Roman" w:hAnsi="Times New Roman" w:cs="Times New Roman"/>
          <w:i/>
          <w:sz w:val="24"/>
          <w:szCs w:val="24"/>
        </w:rPr>
        <w:t>Kouzlo těchto setkání spočívá v tom, že s minimálními náklady (na čas, finance či prostory) je možné</w:t>
      </w:r>
      <w:r w:rsidR="001F0E32" w:rsidRPr="001F0E32">
        <w:rPr>
          <w:rFonts w:ascii="Times New Roman" w:hAnsi="Times New Roman" w:cs="Times New Roman"/>
          <w:i/>
          <w:sz w:val="24"/>
          <w:szCs w:val="24"/>
        </w:rPr>
        <w:t xml:space="preserve"> zprostředkovat velmi efektivní pomoc a podporu nejen klientům, ale obohacen</w:t>
      </w:r>
      <w:r w:rsidR="001F0E32">
        <w:rPr>
          <w:rFonts w:ascii="Times New Roman" w:hAnsi="Times New Roman" w:cs="Times New Roman"/>
          <w:i/>
          <w:sz w:val="24"/>
          <w:szCs w:val="24"/>
        </w:rPr>
        <w:t>i jsou</w:t>
      </w:r>
      <w:r w:rsidR="001F0E32" w:rsidRPr="001F0E32">
        <w:rPr>
          <w:rFonts w:ascii="Times New Roman" w:hAnsi="Times New Roman" w:cs="Times New Roman"/>
          <w:i/>
          <w:sz w:val="24"/>
          <w:szCs w:val="24"/>
        </w:rPr>
        <w:t xml:space="preserve"> i samotní odborníci,</w:t>
      </w:r>
      <w:r w:rsidR="001F0E32">
        <w:rPr>
          <w:rFonts w:ascii="Times New Roman" w:hAnsi="Times New Roman" w:cs="Times New Roman"/>
          <w:i/>
          <w:sz w:val="24"/>
          <w:szCs w:val="24"/>
        </w:rPr>
        <w:t xml:space="preserve"> kteří se získanými poznatky mohou inspirovat dále ve své </w:t>
      </w:r>
      <w:r w:rsidR="0047109D">
        <w:rPr>
          <w:rFonts w:ascii="Times New Roman" w:hAnsi="Times New Roman" w:cs="Times New Roman"/>
          <w:i/>
          <w:sz w:val="24"/>
          <w:szCs w:val="24"/>
        </w:rPr>
        <w:t xml:space="preserve">odborné </w:t>
      </w:r>
      <w:r w:rsidR="001F0E32">
        <w:rPr>
          <w:rFonts w:ascii="Times New Roman" w:hAnsi="Times New Roman" w:cs="Times New Roman"/>
          <w:i/>
          <w:sz w:val="24"/>
          <w:szCs w:val="24"/>
        </w:rPr>
        <w:t>praxi.“</w:t>
      </w:r>
      <w:bookmarkEnd w:id="0"/>
    </w:p>
    <w:p w14:paraId="516EECC4" w14:textId="7541E3D9" w:rsidR="00202429" w:rsidRDefault="009E7DBE" w:rsidP="00931860">
      <w:pPr>
        <w:jc w:val="both"/>
        <w:rPr>
          <w:rFonts w:ascii="Times New Roman" w:hAnsi="Times New Roman" w:cs="Times New Roman"/>
          <w:sz w:val="24"/>
          <w:szCs w:val="24"/>
        </w:rPr>
      </w:pPr>
      <w:r w:rsidRPr="7367889D">
        <w:rPr>
          <w:rFonts w:ascii="Times New Roman" w:hAnsi="Times New Roman" w:cs="Times New Roman"/>
          <w:sz w:val="24"/>
          <w:szCs w:val="24"/>
        </w:rPr>
        <w:t xml:space="preserve">Setkání se zúčastnily </w:t>
      </w:r>
      <w:r w:rsidR="00D33E29" w:rsidRPr="7367889D">
        <w:rPr>
          <w:rFonts w:ascii="Times New Roman" w:hAnsi="Times New Roman" w:cs="Times New Roman"/>
          <w:sz w:val="24"/>
          <w:szCs w:val="24"/>
        </w:rPr>
        <w:t>za Portimo, o.p</w:t>
      </w:r>
      <w:r w:rsidR="00DA237A" w:rsidRPr="7367889D">
        <w:rPr>
          <w:rFonts w:ascii="Times New Roman" w:hAnsi="Times New Roman" w:cs="Times New Roman"/>
          <w:sz w:val="24"/>
          <w:szCs w:val="24"/>
        </w:rPr>
        <w:t xml:space="preserve">.s. </w:t>
      </w:r>
      <w:r w:rsidRPr="7367889D">
        <w:rPr>
          <w:rFonts w:ascii="Times New Roman" w:hAnsi="Times New Roman" w:cs="Times New Roman"/>
          <w:sz w:val="24"/>
          <w:szCs w:val="24"/>
        </w:rPr>
        <w:t>vedoucí multidisciplinárního týmu</w:t>
      </w:r>
      <w:r w:rsidR="00202429" w:rsidRPr="7367889D">
        <w:rPr>
          <w:rFonts w:ascii="Times New Roman" w:hAnsi="Times New Roman" w:cs="Times New Roman"/>
          <w:sz w:val="24"/>
          <w:szCs w:val="24"/>
        </w:rPr>
        <w:t xml:space="preserve"> Bc. Michaela Svobodová, Dis., pracovnice rané péče Bc. Jana Hrušková, Dis.</w:t>
      </w:r>
      <w:r w:rsidR="007C422E" w:rsidRPr="7367889D">
        <w:rPr>
          <w:rFonts w:ascii="Times New Roman" w:hAnsi="Times New Roman" w:cs="Times New Roman"/>
          <w:sz w:val="24"/>
          <w:szCs w:val="24"/>
        </w:rPr>
        <w:t xml:space="preserve"> a</w:t>
      </w:r>
      <w:r w:rsidR="00202429" w:rsidRPr="7367889D">
        <w:rPr>
          <w:rFonts w:ascii="Times New Roman" w:hAnsi="Times New Roman" w:cs="Times New Roman"/>
          <w:sz w:val="24"/>
          <w:szCs w:val="24"/>
        </w:rPr>
        <w:t xml:space="preserve"> sociální pracov</w:t>
      </w:r>
      <w:r w:rsidR="007C422E" w:rsidRPr="7367889D">
        <w:rPr>
          <w:rFonts w:ascii="Times New Roman" w:hAnsi="Times New Roman" w:cs="Times New Roman"/>
          <w:sz w:val="24"/>
          <w:szCs w:val="24"/>
        </w:rPr>
        <w:t xml:space="preserve">nice </w:t>
      </w:r>
      <w:r w:rsidR="00202429" w:rsidRPr="7367889D">
        <w:rPr>
          <w:rFonts w:ascii="Times New Roman" w:hAnsi="Times New Roman" w:cs="Times New Roman"/>
          <w:sz w:val="24"/>
          <w:szCs w:val="24"/>
        </w:rPr>
        <w:t xml:space="preserve">Mgr. Marie Kaštylová, </w:t>
      </w:r>
      <w:r w:rsidR="00DA237A" w:rsidRPr="7367889D">
        <w:rPr>
          <w:rFonts w:ascii="Times New Roman" w:hAnsi="Times New Roman" w:cs="Times New Roman"/>
          <w:sz w:val="24"/>
          <w:szCs w:val="24"/>
        </w:rPr>
        <w:t>dále pak iniciátor celého setkání</w:t>
      </w:r>
      <w:r w:rsidR="007222E0" w:rsidRPr="7367889D">
        <w:rPr>
          <w:rFonts w:ascii="Times New Roman" w:hAnsi="Times New Roman" w:cs="Times New Roman"/>
          <w:sz w:val="24"/>
          <w:szCs w:val="24"/>
        </w:rPr>
        <w:t xml:space="preserve"> – </w:t>
      </w:r>
      <w:r w:rsidRPr="7367889D">
        <w:rPr>
          <w:rFonts w:ascii="Times New Roman" w:hAnsi="Times New Roman" w:cs="Times New Roman"/>
          <w:sz w:val="24"/>
          <w:szCs w:val="24"/>
        </w:rPr>
        <w:t>rodič dítěte a</w:t>
      </w:r>
      <w:r w:rsidR="006535DD" w:rsidRPr="7367889D">
        <w:rPr>
          <w:rFonts w:ascii="Times New Roman" w:hAnsi="Times New Roman" w:cs="Times New Roman"/>
          <w:sz w:val="24"/>
          <w:szCs w:val="24"/>
        </w:rPr>
        <w:t xml:space="preserve"> </w:t>
      </w:r>
      <w:r w:rsidRPr="7367889D">
        <w:rPr>
          <w:rFonts w:ascii="Times New Roman" w:hAnsi="Times New Roman" w:cs="Times New Roman"/>
          <w:sz w:val="24"/>
          <w:szCs w:val="24"/>
        </w:rPr>
        <w:t xml:space="preserve">také </w:t>
      </w:r>
      <w:r w:rsidR="0047109D" w:rsidRPr="7367889D">
        <w:rPr>
          <w:rFonts w:ascii="Times New Roman" w:hAnsi="Times New Roman" w:cs="Times New Roman"/>
          <w:sz w:val="24"/>
          <w:szCs w:val="24"/>
        </w:rPr>
        <w:t xml:space="preserve">rodičem </w:t>
      </w:r>
      <w:r w:rsidRPr="7367889D">
        <w:rPr>
          <w:rFonts w:ascii="Times New Roman" w:hAnsi="Times New Roman" w:cs="Times New Roman"/>
          <w:sz w:val="24"/>
          <w:szCs w:val="24"/>
        </w:rPr>
        <w:t>pozvan</w:t>
      </w:r>
      <w:r w:rsidR="00202429" w:rsidRPr="7367889D">
        <w:rPr>
          <w:rFonts w:ascii="Times New Roman" w:hAnsi="Times New Roman" w:cs="Times New Roman"/>
          <w:sz w:val="24"/>
          <w:szCs w:val="24"/>
        </w:rPr>
        <w:t>é</w:t>
      </w:r>
      <w:r w:rsidRPr="7367889D">
        <w:rPr>
          <w:rFonts w:ascii="Times New Roman" w:hAnsi="Times New Roman" w:cs="Times New Roman"/>
          <w:sz w:val="24"/>
          <w:szCs w:val="24"/>
        </w:rPr>
        <w:t xml:space="preserve"> odborn</w:t>
      </w:r>
      <w:r w:rsidR="00202429" w:rsidRPr="7367889D">
        <w:rPr>
          <w:rFonts w:ascii="Times New Roman" w:hAnsi="Times New Roman" w:cs="Times New Roman"/>
          <w:sz w:val="24"/>
          <w:szCs w:val="24"/>
        </w:rPr>
        <w:t>ice</w:t>
      </w:r>
      <w:r w:rsidRPr="7367889D">
        <w:rPr>
          <w:rFonts w:ascii="Times New Roman" w:hAnsi="Times New Roman" w:cs="Times New Roman"/>
          <w:sz w:val="24"/>
          <w:szCs w:val="24"/>
        </w:rPr>
        <w:t>, kte</w:t>
      </w:r>
      <w:r w:rsidR="00060747" w:rsidRPr="7367889D">
        <w:rPr>
          <w:rFonts w:ascii="Times New Roman" w:hAnsi="Times New Roman" w:cs="Times New Roman"/>
          <w:sz w:val="24"/>
          <w:szCs w:val="24"/>
        </w:rPr>
        <w:t>ré</w:t>
      </w:r>
      <w:r w:rsidRPr="7367889D">
        <w:rPr>
          <w:rFonts w:ascii="Times New Roman" w:hAnsi="Times New Roman" w:cs="Times New Roman"/>
          <w:sz w:val="24"/>
          <w:szCs w:val="24"/>
        </w:rPr>
        <w:t xml:space="preserve"> jsou v pravidelném kontaktu s dítětem (paní logopedka, paní asistentka pedagoga</w:t>
      </w:r>
      <w:r w:rsidR="00DA237A" w:rsidRPr="7367889D">
        <w:rPr>
          <w:rFonts w:ascii="Times New Roman" w:hAnsi="Times New Roman" w:cs="Times New Roman"/>
          <w:sz w:val="24"/>
          <w:szCs w:val="24"/>
        </w:rPr>
        <w:t xml:space="preserve"> v MŠ</w:t>
      </w:r>
      <w:r w:rsidRPr="7367889D">
        <w:rPr>
          <w:rFonts w:ascii="Times New Roman" w:hAnsi="Times New Roman" w:cs="Times New Roman"/>
          <w:sz w:val="24"/>
          <w:szCs w:val="24"/>
        </w:rPr>
        <w:t xml:space="preserve"> a paní učitelka</w:t>
      </w:r>
      <w:r w:rsidR="00DA237A" w:rsidRPr="7367889D">
        <w:rPr>
          <w:rFonts w:ascii="Times New Roman" w:hAnsi="Times New Roman" w:cs="Times New Roman"/>
          <w:sz w:val="24"/>
          <w:szCs w:val="24"/>
        </w:rPr>
        <w:t xml:space="preserve"> </w:t>
      </w:r>
      <w:r w:rsidR="00202429" w:rsidRPr="7367889D">
        <w:rPr>
          <w:rFonts w:ascii="Times New Roman" w:hAnsi="Times New Roman" w:cs="Times New Roman"/>
          <w:sz w:val="24"/>
          <w:szCs w:val="24"/>
        </w:rPr>
        <w:t xml:space="preserve">v </w:t>
      </w:r>
      <w:r w:rsidR="00DA237A" w:rsidRPr="7367889D">
        <w:rPr>
          <w:rFonts w:ascii="Times New Roman" w:hAnsi="Times New Roman" w:cs="Times New Roman"/>
          <w:sz w:val="24"/>
          <w:szCs w:val="24"/>
        </w:rPr>
        <w:t>ZŠ</w:t>
      </w:r>
      <w:r w:rsidRPr="7367889D">
        <w:rPr>
          <w:rFonts w:ascii="Times New Roman" w:hAnsi="Times New Roman" w:cs="Times New Roman"/>
          <w:sz w:val="24"/>
          <w:szCs w:val="24"/>
        </w:rPr>
        <w:t>)</w:t>
      </w:r>
      <w:r w:rsidR="00202429" w:rsidRPr="7367889D">
        <w:rPr>
          <w:rFonts w:ascii="Times New Roman" w:hAnsi="Times New Roman" w:cs="Times New Roman"/>
          <w:sz w:val="24"/>
          <w:szCs w:val="24"/>
        </w:rPr>
        <w:t>.</w:t>
      </w:r>
      <w:r w:rsidR="48D74FE2" w:rsidRPr="7367889D">
        <w:rPr>
          <w:rFonts w:ascii="Times New Roman" w:hAnsi="Times New Roman" w:cs="Times New Roman"/>
          <w:sz w:val="24"/>
          <w:szCs w:val="24"/>
        </w:rPr>
        <w:t xml:space="preserve"> O svolání týmu požádala rodina s dvojčátky, která mají poruchu autistického spektra a využívají různé typy vzdělávacích zařízení. </w:t>
      </w:r>
    </w:p>
    <w:p w14:paraId="12FF7C63" w14:textId="77777777" w:rsidR="00622A01" w:rsidRDefault="00202429" w:rsidP="009318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společném přivítání se v roli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facilitátora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koordinátora ujala slova paní Michaela Svobodová. </w:t>
      </w:r>
      <w:r w:rsidR="007222E0">
        <w:rPr>
          <w:rFonts w:ascii="Times New Roman" w:hAnsi="Times New Roman" w:cs="Times New Roman"/>
          <w:sz w:val="24"/>
          <w:szCs w:val="24"/>
        </w:rPr>
        <w:t>Po krátkém úvodu a představení</w:t>
      </w:r>
      <w:r w:rsidR="00230D13">
        <w:rPr>
          <w:rFonts w:ascii="Times New Roman" w:hAnsi="Times New Roman" w:cs="Times New Roman"/>
          <w:sz w:val="24"/>
          <w:szCs w:val="24"/>
        </w:rPr>
        <w:t xml:space="preserve"> </w:t>
      </w:r>
      <w:r w:rsidR="00EA275D">
        <w:rPr>
          <w:rFonts w:ascii="Times New Roman" w:hAnsi="Times New Roman" w:cs="Times New Roman"/>
          <w:sz w:val="24"/>
          <w:szCs w:val="24"/>
        </w:rPr>
        <w:t>jednotlivých členů týmu, byl vysvětlen celý záměr setkání a ujasněn hlavní cíl</w:t>
      </w:r>
      <w:r w:rsidR="00060747">
        <w:rPr>
          <w:rFonts w:ascii="Times New Roman" w:hAnsi="Times New Roman" w:cs="Times New Roman"/>
          <w:sz w:val="24"/>
          <w:szCs w:val="24"/>
        </w:rPr>
        <w:t xml:space="preserve">. Role pozorovatele a zapisovatele se </w:t>
      </w:r>
      <w:r w:rsidR="00692972">
        <w:rPr>
          <w:rFonts w:ascii="Times New Roman" w:hAnsi="Times New Roman" w:cs="Times New Roman"/>
          <w:sz w:val="24"/>
          <w:szCs w:val="24"/>
        </w:rPr>
        <w:t>zhostila</w:t>
      </w:r>
      <w:r w:rsidR="00060747">
        <w:rPr>
          <w:rFonts w:ascii="Times New Roman" w:hAnsi="Times New Roman" w:cs="Times New Roman"/>
          <w:sz w:val="24"/>
          <w:szCs w:val="24"/>
        </w:rPr>
        <w:t xml:space="preserve"> paní Marie Kaštylová. </w:t>
      </w:r>
      <w:r w:rsidR="00230D13">
        <w:rPr>
          <w:rFonts w:ascii="Times New Roman" w:hAnsi="Times New Roman" w:cs="Times New Roman"/>
          <w:sz w:val="24"/>
          <w:szCs w:val="24"/>
        </w:rPr>
        <w:t>V průběhu celého setkání</w:t>
      </w:r>
      <w:r w:rsidR="00060747">
        <w:rPr>
          <w:rFonts w:ascii="Times New Roman" w:hAnsi="Times New Roman" w:cs="Times New Roman"/>
          <w:sz w:val="24"/>
          <w:szCs w:val="24"/>
        </w:rPr>
        <w:t xml:space="preserve"> panovala v týmu </w:t>
      </w:r>
      <w:r w:rsidR="006535DD">
        <w:rPr>
          <w:rFonts w:ascii="Times New Roman" w:hAnsi="Times New Roman" w:cs="Times New Roman"/>
          <w:sz w:val="24"/>
          <w:szCs w:val="24"/>
        </w:rPr>
        <w:t>příjemná a přátelská</w:t>
      </w:r>
      <w:r w:rsidR="00060747">
        <w:rPr>
          <w:rFonts w:ascii="Times New Roman" w:hAnsi="Times New Roman" w:cs="Times New Roman"/>
          <w:sz w:val="24"/>
          <w:szCs w:val="24"/>
        </w:rPr>
        <w:t xml:space="preserve"> atmosféra</w:t>
      </w:r>
      <w:r w:rsidR="00230D13">
        <w:rPr>
          <w:rFonts w:ascii="Times New Roman" w:hAnsi="Times New Roman" w:cs="Times New Roman"/>
          <w:sz w:val="24"/>
          <w:szCs w:val="24"/>
        </w:rPr>
        <w:t xml:space="preserve"> a neslo </w:t>
      </w:r>
      <w:r w:rsidR="00060747">
        <w:rPr>
          <w:rFonts w:ascii="Times New Roman" w:hAnsi="Times New Roman" w:cs="Times New Roman"/>
          <w:sz w:val="24"/>
          <w:szCs w:val="24"/>
        </w:rPr>
        <w:t xml:space="preserve">se v duchu pospolitosti a soudržnosti. </w:t>
      </w:r>
      <w:r w:rsidR="00060747" w:rsidRPr="00707E50">
        <w:rPr>
          <w:rFonts w:ascii="Times New Roman" w:hAnsi="Times New Roman" w:cs="Times New Roman"/>
          <w:i/>
          <w:sz w:val="24"/>
          <w:szCs w:val="24"/>
        </w:rPr>
        <w:t>„Myslím, že se nám společnými silami podařil vytvořit bezpečný prostor pro vzájemné předávání informací</w:t>
      </w:r>
      <w:r w:rsidR="00707E50" w:rsidRPr="00707E50">
        <w:rPr>
          <w:rFonts w:ascii="Times New Roman" w:hAnsi="Times New Roman" w:cs="Times New Roman"/>
          <w:i/>
          <w:sz w:val="24"/>
          <w:szCs w:val="24"/>
        </w:rPr>
        <w:t xml:space="preserve"> a poznatků, které s maximálním respektem ke všem zúčastněným vedou k podpoře dítěte a rodiny.</w:t>
      </w:r>
      <w:r w:rsidR="00060747" w:rsidRPr="00707E50">
        <w:rPr>
          <w:rFonts w:ascii="Times New Roman" w:hAnsi="Times New Roman" w:cs="Times New Roman"/>
          <w:i/>
          <w:sz w:val="24"/>
          <w:szCs w:val="24"/>
        </w:rPr>
        <w:t>“</w:t>
      </w:r>
      <w:r w:rsidR="00707E50">
        <w:rPr>
          <w:rFonts w:ascii="Times New Roman" w:hAnsi="Times New Roman" w:cs="Times New Roman"/>
          <w:sz w:val="24"/>
          <w:szCs w:val="24"/>
        </w:rPr>
        <w:t xml:space="preserve"> říká Marie Kaštylová.</w:t>
      </w:r>
      <w:r w:rsidR="00692972">
        <w:rPr>
          <w:rFonts w:ascii="Times New Roman" w:hAnsi="Times New Roman" w:cs="Times New Roman"/>
          <w:sz w:val="24"/>
          <w:szCs w:val="24"/>
        </w:rPr>
        <w:t xml:space="preserve"> </w:t>
      </w:r>
      <w:r w:rsidR="006535DD">
        <w:rPr>
          <w:rFonts w:ascii="Times New Roman" w:hAnsi="Times New Roman" w:cs="Times New Roman"/>
          <w:sz w:val="24"/>
          <w:szCs w:val="24"/>
        </w:rPr>
        <w:t>Vzhledem k tomu, že se jednalo o vůbec první setkání,</w:t>
      </w:r>
      <w:r w:rsidR="00230D13">
        <w:rPr>
          <w:rFonts w:ascii="Times New Roman" w:hAnsi="Times New Roman" w:cs="Times New Roman"/>
          <w:sz w:val="24"/>
          <w:szCs w:val="24"/>
        </w:rPr>
        <w:t xml:space="preserve"> jeho</w:t>
      </w:r>
      <w:r w:rsidR="006535DD">
        <w:rPr>
          <w:rFonts w:ascii="Times New Roman" w:hAnsi="Times New Roman" w:cs="Times New Roman"/>
          <w:sz w:val="24"/>
          <w:szCs w:val="24"/>
        </w:rPr>
        <w:t xml:space="preserve"> průběh </w:t>
      </w:r>
      <w:r w:rsidR="00230D13">
        <w:rPr>
          <w:rFonts w:ascii="Times New Roman" w:hAnsi="Times New Roman" w:cs="Times New Roman"/>
          <w:sz w:val="24"/>
          <w:szCs w:val="24"/>
        </w:rPr>
        <w:t xml:space="preserve">a </w:t>
      </w:r>
      <w:r w:rsidR="006535DD">
        <w:rPr>
          <w:rFonts w:ascii="Times New Roman" w:hAnsi="Times New Roman" w:cs="Times New Roman"/>
          <w:sz w:val="24"/>
          <w:szCs w:val="24"/>
        </w:rPr>
        <w:t>p</w:t>
      </w:r>
      <w:r w:rsidR="00EA275D">
        <w:rPr>
          <w:rFonts w:ascii="Times New Roman" w:hAnsi="Times New Roman" w:cs="Times New Roman"/>
          <w:sz w:val="24"/>
          <w:szCs w:val="24"/>
        </w:rPr>
        <w:t xml:space="preserve">ráci celého týmu sledovala prostřednictvím vzdáleného přístupu přes webkameru i </w:t>
      </w:r>
      <w:proofErr w:type="spellStart"/>
      <w:r w:rsidR="00EA275D">
        <w:rPr>
          <w:rFonts w:ascii="Times New Roman" w:hAnsi="Times New Roman" w:cs="Times New Roman"/>
          <w:sz w:val="24"/>
          <w:szCs w:val="24"/>
        </w:rPr>
        <w:t>supervizorka</w:t>
      </w:r>
      <w:proofErr w:type="spellEnd"/>
      <w:r w:rsidR="00EA275D">
        <w:rPr>
          <w:rFonts w:ascii="Times New Roman" w:hAnsi="Times New Roman" w:cs="Times New Roman"/>
          <w:sz w:val="24"/>
          <w:szCs w:val="24"/>
        </w:rPr>
        <w:t xml:space="preserve"> ze </w:t>
      </w:r>
      <w:r w:rsidR="00EA275D" w:rsidRPr="00EA275D">
        <w:rPr>
          <w:rFonts w:ascii="Times New Roman" w:hAnsi="Times New Roman" w:cs="Times New Roman"/>
          <w:sz w:val="24"/>
          <w:szCs w:val="24"/>
        </w:rPr>
        <w:t>Středisk</w:t>
      </w:r>
      <w:r w:rsidR="00EA275D">
        <w:rPr>
          <w:rFonts w:ascii="Times New Roman" w:hAnsi="Times New Roman" w:cs="Times New Roman"/>
          <w:sz w:val="24"/>
          <w:szCs w:val="24"/>
        </w:rPr>
        <w:t>a</w:t>
      </w:r>
      <w:r w:rsidR="00EA275D" w:rsidRPr="00EA275D">
        <w:rPr>
          <w:rFonts w:ascii="Times New Roman" w:hAnsi="Times New Roman" w:cs="Times New Roman"/>
          <w:sz w:val="24"/>
          <w:szCs w:val="24"/>
        </w:rPr>
        <w:t xml:space="preserve"> rané péče EDUCO Zlín z. s.</w:t>
      </w:r>
      <w:r w:rsidR="00EA275D">
        <w:rPr>
          <w:rFonts w:ascii="Times New Roman" w:hAnsi="Times New Roman" w:cs="Times New Roman"/>
          <w:sz w:val="24"/>
          <w:szCs w:val="24"/>
        </w:rPr>
        <w:t xml:space="preserve">, která po ukončení celého týmu předala koordinátorce cenné rady a postřehy </w:t>
      </w:r>
      <w:r w:rsidR="00692972">
        <w:rPr>
          <w:rFonts w:ascii="Times New Roman" w:hAnsi="Times New Roman" w:cs="Times New Roman"/>
          <w:sz w:val="24"/>
          <w:szCs w:val="24"/>
        </w:rPr>
        <w:t>prostřednictvím</w:t>
      </w:r>
      <w:r w:rsidR="00EA275D">
        <w:rPr>
          <w:rFonts w:ascii="Times New Roman" w:hAnsi="Times New Roman" w:cs="Times New Roman"/>
          <w:sz w:val="24"/>
          <w:szCs w:val="24"/>
        </w:rPr>
        <w:t xml:space="preserve"> zpět</w:t>
      </w:r>
      <w:r w:rsidR="00060747">
        <w:rPr>
          <w:rFonts w:ascii="Times New Roman" w:hAnsi="Times New Roman" w:cs="Times New Roman"/>
          <w:sz w:val="24"/>
          <w:szCs w:val="24"/>
        </w:rPr>
        <w:t>né vazby.</w:t>
      </w:r>
    </w:p>
    <w:p w14:paraId="5D8ACA7B" w14:textId="2D217CCC" w:rsidR="00692972" w:rsidRDefault="002213AF" w:rsidP="00931860">
      <w:pPr>
        <w:jc w:val="both"/>
        <w:rPr>
          <w:rFonts w:ascii="Times New Roman" w:hAnsi="Times New Roman" w:cs="Times New Roman"/>
          <w:sz w:val="24"/>
          <w:szCs w:val="24"/>
        </w:rPr>
      </w:pPr>
      <w:r w:rsidRPr="01995027">
        <w:rPr>
          <w:rFonts w:ascii="Times New Roman" w:hAnsi="Times New Roman" w:cs="Times New Roman"/>
          <w:sz w:val="24"/>
          <w:szCs w:val="24"/>
        </w:rPr>
        <w:t xml:space="preserve"> </w:t>
      </w:r>
      <w:r w:rsidR="006535DD" w:rsidRPr="01995027">
        <w:rPr>
          <w:rFonts w:ascii="Times New Roman" w:hAnsi="Times New Roman" w:cs="Times New Roman"/>
          <w:sz w:val="24"/>
          <w:szCs w:val="24"/>
        </w:rPr>
        <w:t>Podle poradkyně rané péče Jany Hruškové: „</w:t>
      </w:r>
      <w:r w:rsidRPr="01995027">
        <w:rPr>
          <w:rFonts w:ascii="Times New Roman" w:hAnsi="Times New Roman" w:cs="Times New Roman"/>
          <w:i/>
          <w:iCs/>
          <w:sz w:val="24"/>
          <w:szCs w:val="24"/>
        </w:rPr>
        <w:t>Hlavní benefit dnešní</w:t>
      </w:r>
      <w:r w:rsidR="006535DD" w:rsidRPr="01995027">
        <w:rPr>
          <w:rFonts w:ascii="Times New Roman" w:hAnsi="Times New Roman" w:cs="Times New Roman"/>
          <w:i/>
          <w:iCs/>
          <w:sz w:val="24"/>
          <w:szCs w:val="24"/>
        </w:rPr>
        <w:t>ho</w:t>
      </w:r>
      <w:r w:rsidRPr="01995027">
        <w:rPr>
          <w:rFonts w:ascii="Times New Roman" w:hAnsi="Times New Roman" w:cs="Times New Roman"/>
          <w:i/>
          <w:iCs/>
          <w:sz w:val="24"/>
          <w:szCs w:val="24"/>
        </w:rPr>
        <w:t xml:space="preserve"> setkání vidím především </w:t>
      </w:r>
      <w:r w:rsidR="00230D13" w:rsidRPr="01995027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9F5912" w:rsidRPr="0199502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230D13" w:rsidRPr="01995027">
        <w:rPr>
          <w:rFonts w:ascii="Times New Roman" w:hAnsi="Times New Roman" w:cs="Times New Roman"/>
          <w:i/>
          <w:iCs/>
          <w:sz w:val="24"/>
          <w:szCs w:val="24"/>
        </w:rPr>
        <w:t>efekti</w:t>
      </w:r>
      <w:r w:rsidRPr="01995027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9F5912" w:rsidRPr="01995027">
        <w:rPr>
          <w:rFonts w:ascii="Times New Roman" w:hAnsi="Times New Roman" w:cs="Times New Roman"/>
          <w:i/>
          <w:iCs/>
          <w:sz w:val="24"/>
          <w:szCs w:val="24"/>
        </w:rPr>
        <w:t xml:space="preserve">nosti celého procesu. Společnou týmovou prací na jednom místě se </w:t>
      </w:r>
      <w:r w:rsidR="00832A7D" w:rsidRPr="01995027">
        <w:rPr>
          <w:rFonts w:ascii="Times New Roman" w:hAnsi="Times New Roman" w:cs="Times New Roman"/>
          <w:i/>
          <w:iCs/>
          <w:sz w:val="24"/>
          <w:szCs w:val="24"/>
        </w:rPr>
        <w:t xml:space="preserve">nám </w:t>
      </w:r>
      <w:r w:rsidR="009F5912" w:rsidRPr="01995027">
        <w:rPr>
          <w:rFonts w:ascii="Times New Roman" w:hAnsi="Times New Roman" w:cs="Times New Roman"/>
          <w:i/>
          <w:iCs/>
          <w:sz w:val="24"/>
          <w:szCs w:val="24"/>
        </w:rPr>
        <w:t xml:space="preserve">podařilo rychleji přijít na to, jak </w:t>
      </w:r>
      <w:r w:rsidR="00B45756" w:rsidRPr="01995027">
        <w:rPr>
          <w:rFonts w:ascii="Times New Roman" w:hAnsi="Times New Roman" w:cs="Times New Roman"/>
          <w:i/>
          <w:iCs/>
          <w:sz w:val="24"/>
          <w:szCs w:val="24"/>
        </w:rPr>
        <w:t xml:space="preserve">reálně </w:t>
      </w:r>
      <w:r w:rsidR="009F5912" w:rsidRPr="01995027">
        <w:rPr>
          <w:rFonts w:ascii="Times New Roman" w:hAnsi="Times New Roman" w:cs="Times New Roman"/>
          <w:i/>
          <w:iCs/>
          <w:sz w:val="24"/>
          <w:szCs w:val="24"/>
        </w:rPr>
        <w:t>podpořit dítě, tak aby to bylo v silách rodiny a tím pádem</w:t>
      </w:r>
      <w:r w:rsidR="00832A7D" w:rsidRPr="01995027">
        <w:rPr>
          <w:rFonts w:ascii="Times New Roman" w:hAnsi="Times New Roman" w:cs="Times New Roman"/>
          <w:i/>
          <w:iCs/>
          <w:sz w:val="24"/>
          <w:szCs w:val="24"/>
        </w:rPr>
        <w:t xml:space="preserve"> jsme </w:t>
      </w:r>
      <w:r w:rsidR="009F5912" w:rsidRPr="01995027">
        <w:rPr>
          <w:rFonts w:ascii="Times New Roman" w:hAnsi="Times New Roman" w:cs="Times New Roman"/>
          <w:i/>
          <w:iCs/>
          <w:sz w:val="24"/>
          <w:szCs w:val="24"/>
        </w:rPr>
        <w:t xml:space="preserve">si ušetřili čas i energii, které </w:t>
      </w:r>
      <w:r w:rsidR="00832A7D" w:rsidRPr="01995027">
        <w:rPr>
          <w:rFonts w:ascii="Times New Roman" w:hAnsi="Times New Roman" w:cs="Times New Roman"/>
          <w:i/>
          <w:iCs/>
          <w:sz w:val="24"/>
          <w:szCs w:val="24"/>
        </w:rPr>
        <w:t>můžeme</w:t>
      </w:r>
      <w:r w:rsidR="009F5912" w:rsidRPr="01995027">
        <w:rPr>
          <w:rFonts w:ascii="Times New Roman" w:hAnsi="Times New Roman" w:cs="Times New Roman"/>
          <w:i/>
          <w:iCs/>
          <w:sz w:val="24"/>
          <w:szCs w:val="24"/>
        </w:rPr>
        <w:t xml:space="preserve"> investovat</w:t>
      </w:r>
      <w:r w:rsidR="00832A7D" w:rsidRPr="01995027">
        <w:rPr>
          <w:rFonts w:ascii="Times New Roman" w:hAnsi="Times New Roman" w:cs="Times New Roman"/>
          <w:i/>
          <w:iCs/>
          <w:sz w:val="24"/>
          <w:szCs w:val="24"/>
        </w:rPr>
        <w:t xml:space="preserve"> zase</w:t>
      </w:r>
      <w:r w:rsidR="009F5912" w:rsidRPr="01995027">
        <w:rPr>
          <w:rFonts w:ascii="Times New Roman" w:hAnsi="Times New Roman" w:cs="Times New Roman"/>
          <w:i/>
          <w:iCs/>
          <w:sz w:val="24"/>
          <w:szCs w:val="24"/>
        </w:rPr>
        <w:t xml:space="preserve"> jinde.“</w:t>
      </w:r>
      <w:r w:rsidR="7338251A" w:rsidRPr="019950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05C1937" w14:textId="4531756B" w:rsidR="7338251A" w:rsidRDefault="7338251A" w:rsidP="00931860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199502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lastRenderedPageBreak/>
        <w:t>“</w:t>
      </w:r>
      <w:r w:rsidR="3594F043" w:rsidRPr="0199502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Je moc dobře, jak Portimo roste a nebojí se nových výzev. Tato služba je tak potřebná, moc gratuluji k tomu, že se to povedlo. Doufám, že takových setkání bude jen přibývat a bude to ku prospěchu nejen dětem, ale všem okolo nich. Děkuji!”</w:t>
      </w:r>
      <w:r w:rsidR="57357876" w:rsidRPr="0199502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="57357876" w:rsidRPr="01995027">
        <w:rPr>
          <w:rFonts w:ascii="Times New Roman" w:eastAsia="Times New Roman" w:hAnsi="Times New Roman" w:cs="Times New Roman"/>
          <w:color w:val="212121"/>
          <w:sz w:val="24"/>
          <w:szCs w:val="24"/>
        </w:rPr>
        <w:t>Anonymní</w:t>
      </w:r>
      <w:bookmarkStart w:id="1" w:name="_GoBack"/>
      <w:bookmarkEnd w:id="1"/>
      <w:r w:rsidR="57357876" w:rsidRPr="01995027">
        <w:rPr>
          <w:rFonts w:ascii="Times New Roman" w:eastAsia="Times New Roman" w:hAnsi="Times New Roman" w:cs="Times New Roman"/>
          <w:color w:val="212121"/>
          <w:sz w:val="24"/>
          <w:szCs w:val="24"/>
        </w:rPr>
        <w:t>-odborný účastník setkání.</w:t>
      </w:r>
    </w:p>
    <w:p w14:paraId="6A80AC06" w14:textId="0466BBB3" w:rsidR="00622A01" w:rsidRDefault="00622A01" w:rsidP="00931860">
      <w:pPr>
        <w:jc w:val="both"/>
        <w:rPr>
          <w:rFonts w:ascii="Times New Roman" w:hAnsi="Times New Roman" w:cs="Times New Roman"/>
          <w:sz w:val="24"/>
          <w:szCs w:val="24"/>
        </w:rPr>
      </w:pPr>
      <w:r w:rsidRPr="33652A72">
        <w:rPr>
          <w:rFonts w:ascii="Times New Roman" w:hAnsi="Times New Roman" w:cs="Times New Roman"/>
          <w:sz w:val="24"/>
          <w:szCs w:val="24"/>
        </w:rPr>
        <w:t>Velké poděkování patří všem členům, kteří se Multidisciplinárního týmu okolo dítěte účastnili a všem, kteří se podíleli na jeho přípravě. Děkujeme.</w:t>
      </w:r>
    </w:p>
    <w:p w14:paraId="3E402D2E" w14:textId="6D530C27" w:rsidR="077C3514" w:rsidRDefault="077C3514" w:rsidP="00931860">
      <w:pPr>
        <w:jc w:val="both"/>
        <w:rPr>
          <w:rFonts w:ascii="Times New Roman" w:hAnsi="Times New Roman" w:cs="Times New Roman"/>
          <w:sz w:val="24"/>
          <w:szCs w:val="24"/>
        </w:rPr>
      </w:pPr>
      <w:r w:rsidRPr="33652A72">
        <w:rPr>
          <w:rFonts w:ascii="Times New Roman" w:hAnsi="Times New Roman" w:cs="Times New Roman"/>
          <w:sz w:val="24"/>
          <w:szCs w:val="24"/>
        </w:rPr>
        <w:t xml:space="preserve">Víte o rodině, která by tuto aktivitu mohla využívat? Předejte jim, prosím, tuto informaci a vybídněte je k zapojení - </w:t>
      </w:r>
      <w:hyperlink r:id="rId6">
        <w:r w:rsidRPr="33652A7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https://www.portimo.cz/multidisciplinarni-tym-okolo-ditete</w:t>
        </w:r>
      </w:hyperlink>
      <w:r w:rsidRPr="33652A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01551" w14:textId="77777777" w:rsidR="00931860" w:rsidRDefault="00622A01" w:rsidP="00622A01">
      <w:pPr>
        <w:rPr>
          <w:rFonts w:ascii="Times New Roman" w:hAnsi="Times New Roman" w:cs="Times New Roman"/>
          <w:sz w:val="24"/>
          <w:szCs w:val="24"/>
        </w:rPr>
      </w:pPr>
      <w:r w:rsidRPr="00622A01">
        <w:rPr>
          <w:rFonts w:ascii="Times New Roman" w:hAnsi="Times New Roman" w:cs="Times New Roman"/>
          <w:sz w:val="24"/>
          <w:szCs w:val="24"/>
        </w:rPr>
        <w:t>Děkujeme za váš zájem, podrobnější informace vám poskytne:</w:t>
      </w:r>
      <w:r w:rsidRPr="00622A01">
        <w:rPr>
          <w:rFonts w:ascii="Times New Roman" w:hAnsi="Times New Roman" w:cs="Times New Roman"/>
          <w:sz w:val="24"/>
          <w:szCs w:val="24"/>
        </w:rPr>
        <w:tab/>
      </w:r>
    </w:p>
    <w:p w14:paraId="7447E148" w14:textId="44612BF4" w:rsidR="00622A01" w:rsidRPr="00622A01" w:rsidRDefault="00622A01" w:rsidP="00622A01">
      <w:pPr>
        <w:rPr>
          <w:rFonts w:ascii="Times New Roman" w:hAnsi="Times New Roman" w:cs="Times New Roman"/>
          <w:sz w:val="24"/>
          <w:szCs w:val="24"/>
        </w:rPr>
      </w:pPr>
      <w:r w:rsidRPr="00622A01">
        <w:rPr>
          <w:rFonts w:ascii="Times New Roman" w:hAnsi="Times New Roman" w:cs="Times New Roman"/>
          <w:sz w:val="24"/>
          <w:szCs w:val="24"/>
        </w:rPr>
        <w:t>Ing. Tomáš Pospíšil, ředitel – mobil 733 664 321</w:t>
      </w:r>
    </w:p>
    <w:p w14:paraId="4BBC5887" w14:textId="77777777" w:rsidR="00622A01" w:rsidRPr="00EB61DD" w:rsidRDefault="00622A01" w:rsidP="00622A01">
      <w:pPr>
        <w:rPr>
          <w:rFonts w:ascii="Times New Roman" w:hAnsi="Times New Roman" w:cs="Times New Roman"/>
          <w:sz w:val="24"/>
          <w:szCs w:val="24"/>
        </w:rPr>
      </w:pPr>
      <w:r w:rsidRPr="00622A01">
        <w:rPr>
          <w:rFonts w:ascii="Times New Roman" w:hAnsi="Times New Roman" w:cs="Times New Roman"/>
          <w:sz w:val="24"/>
          <w:szCs w:val="24"/>
        </w:rPr>
        <w:t xml:space="preserve">Více informací na </w:t>
      </w:r>
      <w:hyperlink r:id="rId7" w:history="1">
        <w:r w:rsidRPr="00911DFF">
          <w:rPr>
            <w:rStyle w:val="Hypertextovodkaz"/>
            <w:rFonts w:ascii="Times New Roman" w:hAnsi="Times New Roman" w:cs="Times New Roman"/>
            <w:sz w:val="24"/>
            <w:szCs w:val="24"/>
          </w:rPr>
          <w:t>www.portimo.cz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A01">
        <w:rPr>
          <w:rFonts w:ascii="Times New Roman" w:hAnsi="Times New Roman" w:cs="Times New Roman"/>
          <w:sz w:val="24"/>
          <w:szCs w:val="24"/>
        </w:rPr>
        <w:t xml:space="preserve">a na </w:t>
      </w:r>
      <w:hyperlink r:id="rId8" w:history="1">
        <w:r w:rsidRPr="00911DFF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www.facebook.com/portimoops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22A01" w:rsidRPr="00EB61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B378F" w14:textId="77777777" w:rsidR="00922A06" w:rsidRDefault="00922A06" w:rsidP="00EB61DD">
      <w:pPr>
        <w:spacing w:after="0" w:line="240" w:lineRule="auto"/>
      </w:pPr>
      <w:r>
        <w:separator/>
      </w:r>
    </w:p>
  </w:endnote>
  <w:endnote w:type="continuationSeparator" w:id="0">
    <w:p w14:paraId="6A05A809" w14:textId="77777777" w:rsidR="00922A06" w:rsidRDefault="00922A06" w:rsidP="00EB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0275F" w14:textId="77777777" w:rsidR="00657F05" w:rsidRDefault="00657F05" w:rsidP="00657F05">
    <w:pPr>
      <w:pStyle w:val="Zkladntext"/>
      <w:spacing w:before="11"/>
      <w:rPr>
        <w:sz w:val="29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346BA311" wp14:editId="07777777">
          <wp:simplePos x="0" y="0"/>
          <wp:positionH relativeFrom="page">
            <wp:posOffset>1671320</wp:posOffset>
          </wp:positionH>
          <wp:positionV relativeFrom="paragraph">
            <wp:posOffset>432435</wp:posOffset>
          </wp:positionV>
          <wp:extent cx="927735" cy="276225"/>
          <wp:effectExtent l="0" t="0" r="5715" b="9525"/>
          <wp:wrapTopAndBottom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679F4829" wp14:editId="07777777">
          <wp:simplePos x="0" y="0"/>
          <wp:positionH relativeFrom="page">
            <wp:posOffset>2792730</wp:posOffset>
          </wp:positionH>
          <wp:positionV relativeFrom="paragraph">
            <wp:posOffset>432435</wp:posOffset>
          </wp:positionV>
          <wp:extent cx="1151890" cy="271145"/>
          <wp:effectExtent l="0" t="0" r="0" b="0"/>
          <wp:wrapTopAndBottom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271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73792DCA" wp14:editId="07777777">
          <wp:simplePos x="0" y="0"/>
          <wp:positionH relativeFrom="page">
            <wp:posOffset>4150360</wp:posOffset>
          </wp:positionH>
          <wp:positionV relativeFrom="paragraph">
            <wp:posOffset>429260</wp:posOffset>
          </wp:positionV>
          <wp:extent cx="1427480" cy="290195"/>
          <wp:effectExtent l="0" t="0" r="127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29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0" locked="0" layoutInCell="1" allowOverlap="1" wp14:anchorId="2D9D57A7" wp14:editId="07777777">
          <wp:simplePos x="0" y="0"/>
          <wp:positionH relativeFrom="page">
            <wp:posOffset>5797550</wp:posOffset>
          </wp:positionH>
          <wp:positionV relativeFrom="paragraph">
            <wp:posOffset>603250</wp:posOffset>
          </wp:positionV>
          <wp:extent cx="1130935" cy="123190"/>
          <wp:effectExtent l="0" t="0" r="0" b="0"/>
          <wp:wrapTopAndBottom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123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7FD8C5C" wp14:editId="07777777">
              <wp:simplePos x="0" y="0"/>
              <wp:positionH relativeFrom="page">
                <wp:posOffset>652145</wp:posOffset>
              </wp:positionH>
              <wp:positionV relativeFrom="paragraph">
                <wp:posOffset>247015</wp:posOffset>
              </wp:positionV>
              <wp:extent cx="6303010" cy="122555"/>
              <wp:effectExtent l="13970" t="0" r="7620" b="1905"/>
              <wp:wrapTopAndBottom/>
              <wp:docPr id="6" name="Skupin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3010" cy="122555"/>
                        <a:chOff x="1027" y="389"/>
                        <a:chExt cx="9926" cy="193"/>
                      </a:xfrm>
                    </wpg:grpSpPr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>
                          <a:off x="1027" y="577"/>
                          <a:ext cx="9925" cy="0"/>
                        </a:xfrm>
                        <a:prstGeom prst="line">
                          <a:avLst/>
                        </a:prstGeom>
                        <a:noFill/>
                        <a:ln w="599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6" y="389"/>
                          <a:ext cx="664" cy="1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32" y="411"/>
                          <a:ext cx="340" cy="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0DE5329A">
            <v:group id="Skupina 6" style="position:absolute;margin-left:51.35pt;margin-top:19.45pt;width:496.3pt;height:9.65pt;z-index:-251652096;mso-wrap-distance-left:0;mso-wrap-distance-right:0;mso-position-horizontal-relative:page" coordsize="9926,193" coordorigin="1027,389" o:spid="_x0000_s1026" w14:anchorId="670187A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">
              <v:line id="Line 6" style="position:absolute;visibility:visible;mso-wrap-style:square" o:spid="_x0000_s1027" strokecolor="#221f1f" strokeweight=".16661mm" o:connectortype="straight" from="1027,577" to="10952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4" style="position:absolute;left:1026;top:389;width:664;height:11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">
                <v:imagedata o:title="" r:id="rId7"/>
              </v:shape>
              <v:shape id="docshape5" style="position:absolute;left:1732;top:411;width:340;height:10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">
                <v:imagedata o:title="" r:id="rId8"/>
              </v:shape>
              <w10:wrap type="topAndBottom"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5408" behindDoc="1" locked="0" layoutInCell="1" allowOverlap="1" wp14:anchorId="3CF0E81C" wp14:editId="07777777">
              <wp:simplePos x="0" y="0"/>
              <wp:positionH relativeFrom="page">
                <wp:posOffset>645795</wp:posOffset>
              </wp:positionH>
              <wp:positionV relativeFrom="paragraph">
                <wp:posOffset>434975</wp:posOffset>
              </wp:positionV>
              <wp:extent cx="867410" cy="273050"/>
              <wp:effectExtent l="7620" t="6350" r="1270" b="0"/>
              <wp:wrapTopAndBottom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73050"/>
                        <a:chOff x="1017" y="685"/>
                        <a:chExt cx="1366" cy="430"/>
                      </a:xfrm>
                    </wpg:grpSpPr>
                    <pic:pic xmlns:pic="http://schemas.openxmlformats.org/drawingml/2006/picture">
                      <pic:nvPicPr>
                        <pic:cNvPr id="3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1" y="690"/>
                          <a:ext cx="1352" cy="4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docshape8"/>
                      <wps:cNvSpPr>
                        <a:spLocks/>
                      </wps:cNvSpPr>
                      <wps:spPr bwMode="auto">
                        <a:xfrm>
                          <a:off x="1017" y="685"/>
                          <a:ext cx="133" cy="274"/>
                        </a:xfrm>
                        <a:custGeom>
                          <a:avLst/>
                          <a:gdLst>
                            <a:gd name="T0" fmla="+- 0 1045 1017"/>
                            <a:gd name="T1" fmla="*/ T0 w 133"/>
                            <a:gd name="T2" fmla="+- 0 912 685"/>
                            <a:gd name="T3" fmla="*/ 912 h 274"/>
                            <a:gd name="T4" fmla="+- 0 1027 1017"/>
                            <a:gd name="T5" fmla="*/ T4 w 133"/>
                            <a:gd name="T6" fmla="+- 0 898 685"/>
                            <a:gd name="T7" fmla="*/ 898 h 274"/>
                            <a:gd name="T8" fmla="+- 0 1022 1017"/>
                            <a:gd name="T9" fmla="*/ T8 w 133"/>
                            <a:gd name="T10" fmla="+- 0 941 685"/>
                            <a:gd name="T11" fmla="*/ 941 h 274"/>
                            <a:gd name="T12" fmla="+- 0 1050 1017"/>
                            <a:gd name="T13" fmla="*/ T12 w 133"/>
                            <a:gd name="T14" fmla="+- 0 917 685"/>
                            <a:gd name="T15" fmla="*/ 917 h 274"/>
                            <a:gd name="T16" fmla="+- 0 1135 1017"/>
                            <a:gd name="T17" fmla="*/ T16 w 133"/>
                            <a:gd name="T18" fmla="+- 0 752 685"/>
                            <a:gd name="T19" fmla="*/ 752 h 274"/>
                            <a:gd name="T20" fmla="+- 0 1121 1017"/>
                            <a:gd name="T21" fmla="*/ T20 w 133"/>
                            <a:gd name="T22" fmla="+- 0 737 685"/>
                            <a:gd name="T23" fmla="*/ 737 h 274"/>
                            <a:gd name="T24" fmla="+- 0 1097 1017"/>
                            <a:gd name="T25" fmla="*/ T24 w 133"/>
                            <a:gd name="T26" fmla="+- 0 719 685"/>
                            <a:gd name="T27" fmla="*/ 719 h 274"/>
                            <a:gd name="T28" fmla="+- 0 1050 1017"/>
                            <a:gd name="T29" fmla="*/ T28 w 133"/>
                            <a:gd name="T30" fmla="+- 0 737 685"/>
                            <a:gd name="T31" fmla="*/ 737 h 274"/>
                            <a:gd name="T32" fmla="+- 0 1022 1017"/>
                            <a:gd name="T33" fmla="*/ T32 w 133"/>
                            <a:gd name="T34" fmla="+- 0 756 685"/>
                            <a:gd name="T35" fmla="*/ 756 h 274"/>
                            <a:gd name="T36" fmla="+- 0 1031 1017"/>
                            <a:gd name="T37" fmla="*/ T36 w 133"/>
                            <a:gd name="T38" fmla="+- 0 770 685"/>
                            <a:gd name="T39" fmla="*/ 770 h 274"/>
                            <a:gd name="T40" fmla="+- 0 1055 1017"/>
                            <a:gd name="T41" fmla="*/ T40 w 133"/>
                            <a:gd name="T42" fmla="+- 0 775 685"/>
                            <a:gd name="T43" fmla="*/ 775 h 274"/>
                            <a:gd name="T44" fmla="+- 0 1135 1017"/>
                            <a:gd name="T45" fmla="*/ T44 w 133"/>
                            <a:gd name="T46" fmla="+- 0 752 685"/>
                            <a:gd name="T47" fmla="*/ 752 h 274"/>
                            <a:gd name="T48" fmla="+- 0 1135 1017"/>
                            <a:gd name="T49" fmla="*/ T48 w 133"/>
                            <a:gd name="T50" fmla="+- 0 893 685"/>
                            <a:gd name="T51" fmla="*/ 893 h 274"/>
                            <a:gd name="T52" fmla="+- 0 1111 1017"/>
                            <a:gd name="T53" fmla="*/ T52 w 133"/>
                            <a:gd name="T54" fmla="+- 0 912 685"/>
                            <a:gd name="T55" fmla="*/ 912 h 274"/>
                            <a:gd name="T56" fmla="+- 0 1116 1017"/>
                            <a:gd name="T57" fmla="*/ T56 w 133"/>
                            <a:gd name="T58" fmla="+- 0 922 685"/>
                            <a:gd name="T59" fmla="*/ 922 h 274"/>
                            <a:gd name="T60" fmla="+- 0 1130 1017"/>
                            <a:gd name="T61" fmla="*/ T60 w 133"/>
                            <a:gd name="T62" fmla="+- 0 941 685"/>
                            <a:gd name="T63" fmla="*/ 941 h 274"/>
                            <a:gd name="T64" fmla="+- 0 1135 1017"/>
                            <a:gd name="T65" fmla="*/ T64 w 133"/>
                            <a:gd name="T66" fmla="+- 0 922 685"/>
                            <a:gd name="T67" fmla="*/ 922 h 274"/>
                            <a:gd name="T68" fmla="+- 0 1140 1017"/>
                            <a:gd name="T69" fmla="*/ T68 w 133"/>
                            <a:gd name="T70" fmla="+- 0 898 685"/>
                            <a:gd name="T71" fmla="*/ 898 h 274"/>
                            <a:gd name="T72" fmla="+- 0 1036 1017"/>
                            <a:gd name="T73" fmla="*/ T72 w 133"/>
                            <a:gd name="T74" fmla="+- 0 879 685"/>
                            <a:gd name="T75" fmla="*/ 879 h 274"/>
                            <a:gd name="T76" fmla="+- 0 1017 1017"/>
                            <a:gd name="T77" fmla="*/ T76 w 133"/>
                            <a:gd name="T78" fmla="+- 0 884 685"/>
                            <a:gd name="T79" fmla="*/ 884 h 274"/>
                            <a:gd name="T80" fmla="+- 0 1069 1017"/>
                            <a:gd name="T81" fmla="*/ T80 w 133"/>
                            <a:gd name="T82" fmla="+- 0 912 685"/>
                            <a:gd name="T83" fmla="*/ 912 h 274"/>
                            <a:gd name="T84" fmla="+- 0 1097 1017"/>
                            <a:gd name="T85" fmla="*/ T84 w 133"/>
                            <a:gd name="T86" fmla="+- 0 907 685"/>
                            <a:gd name="T87" fmla="*/ 907 h 274"/>
                            <a:gd name="T88" fmla="+- 0 1140 1017"/>
                            <a:gd name="T89" fmla="*/ T88 w 133"/>
                            <a:gd name="T90" fmla="+- 0 884 685"/>
                            <a:gd name="T91" fmla="*/ 884 h 274"/>
                            <a:gd name="T92" fmla="+- 0 1144 1017"/>
                            <a:gd name="T93" fmla="*/ T92 w 133"/>
                            <a:gd name="T94" fmla="+- 0 950 685"/>
                            <a:gd name="T95" fmla="*/ 950 h 274"/>
                            <a:gd name="T96" fmla="+- 0 1135 1017"/>
                            <a:gd name="T97" fmla="*/ T96 w 133"/>
                            <a:gd name="T98" fmla="+- 0 945 685"/>
                            <a:gd name="T99" fmla="*/ 945 h 274"/>
                            <a:gd name="T100" fmla="+- 0 1111 1017"/>
                            <a:gd name="T101" fmla="*/ T100 w 133"/>
                            <a:gd name="T102" fmla="+- 0 926 685"/>
                            <a:gd name="T103" fmla="*/ 926 h 274"/>
                            <a:gd name="T104" fmla="+- 0 1097 1017"/>
                            <a:gd name="T105" fmla="*/ T104 w 133"/>
                            <a:gd name="T106" fmla="+- 0 922 685"/>
                            <a:gd name="T107" fmla="*/ 922 h 274"/>
                            <a:gd name="T108" fmla="+- 0 1074 1017"/>
                            <a:gd name="T109" fmla="*/ T108 w 133"/>
                            <a:gd name="T110" fmla="+- 0 926 685"/>
                            <a:gd name="T111" fmla="*/ 926 h 274"/>
                            <a:gd name="T112" fmla="+- 0 1055 1017"/>
                            <a:gd name="T113" fmla="*/ T112 w 133"/>
                            <a:gd name="T114" fmla="+- 0 931 685"/>
                            <a:gd name="T115" fmla="*/ 931 h 274"/>
                            <a:gd name="T116" fmla="+- 0 1022 1017"/>
                            <a:gd name="T117" fmla="*/ T116 w 133"/>
                            <a:gd name="T118" fmla="+- 0 950 685"/>
                            <a:gd name="T119" fmla="*/ 950 h 274"/>
                            <a:gd name="T120" fmla="+- 0 1027 1017"/>
                            <a:gd name="T121" fmla="*/ T120 w 133"/>
                            <a:gd name="T122" fmla="+- 0 959 685"/>
                            <a:gd name="T123" fmla="*/ 959 h 274"/>
                            <a:gd name="T124" fmla="+- 0 1130 1017"/>
                            <a:gd name="T125" fmla="*/ T124 w 133"/>
                            <a:gd name="T126" fmla="+- 0 955 685"/>
                            <a:gd name="T127" fmla="*/ 955 h 274"/>
                            <a:gd name="T128" fmla="+- 0 1142 1017"/>
                            <a:gd name="T129" fmla="*/ T128 w 133"/>
                            <a:gd name="T130" fmla="+- 0 955 685"/>
                            <a:gd name="T131" fmla="*/ 955 h 274"/>
                            <a:gd name="T132" fmla="+- 0 1149 1017"/>
                            <a:gd name="T133" fmla="*/ T132 w 133"/>
                            <a:gd name="T134" fmla="+- 0 714 685"/>
                            <a:gd name="T135" fmla="*/ 714 h 274"/>
                            <a:gd name="T136" fmla="+- 0 1140 1017"/>
                            <a:gd name="T137" fmla="*/ T136 w 133"/>
                            <a:gd name="T138" fmla="+- 0 695 685"/>
                            <a:gd name="T139" fmla="*/ 695 h 274"/>
                            <a:gd name="T140" fmla="+- 0 1116 1017"/>
                            <a:gd name="T141" fmla="*/ T140 w 133"/>
                            <a:gd name="T142" fmla="+- 0 687 685"/>
                            <a:gd name="T143" fmla="*/ 687 h 274"/>
                            <a:gd name="T144" fmla="+- 0 1073 1017"/>
                            <a:gd name="T145" fmla="*/ T144 w 133"/>
                            <a:gd name="T146" fmla="+- 0 686 685"/>
                            <a:gd name="T147" fmla="*/ 686 h 274"/>
                            <a:gd name="T148" fmla="+- 0 1051 1017"/>
                            <a:gd name="T149" fmla="*/ T148 w 133"/>
                            <a:gd name="T150" fmla="+- 0 687 685"/>
                            <a:gd name="T151" fmla="*/ 687 h 274"/>
                            <a:gd name="T152" fmla="+- 0 1030 1017"/>
                            <a:gd name="T153" fmla="*/ T152 w 133"/>
                            <a:gd name="T154" fmla="+- 0 695 685"/>
                            <a:gd name="T155" fmla="*/ 695 h 274"/>
                            <a:gd name="T156" fmla="+- 0 1017 1017"/>
                            <a:gd name="T157" fmla="*/ T156 w 133"/>
                            <a:gd name="T158" fmla="+- 0 709 685"/>
                            <a:gd name="T159" fmla="*/ 709 h 274"/>
                            <a:gd name="T160" fmla="+- 0 1022 1017"/>
                            <a:gd name="T161" fmla="*/ T160 w 133"/>
                            <a:gd name="T162" fmla="+- 0 728 685"/>
                            <a:gd name="T163" fmla="*/ 728 h 274"/>
                            <a:gd name="T164" fmla="+- 0 1046 1017"/>
                            <a:gd name="T165" fmla="*/ T164 w 133"/>
                            <a:gd name="T166" fmla="+- 0 723 685"/>
                            <a:gd name="T167" fmla="*/ 723 h 274"/>
                            <a:gd name="T168" fmla="+- 0 1060 1017"/>
                            <a:gd name="T169" fmla="*/ T168 w 133"/>
                            <a:gd name="T170" fmla="+- 0 714 685"/>
                            <a:gd name="T171" fmla="*/ 714 h 274"/>
                            <a:gd name="T172" fmla="+- 0 1065 1017"/>
                            <a:gd name="T173" fmla="*/ T172 w 133"/>
                            <a:gd name="T174" fmla="+- 0 702 685"/>
                            <a:gd name="T175" fmla="*/ 702 h 274"/>
                            <a:gd name="T176" fmla="+- 0 1099 1017"/>
                            <a:gd name="T177" fmla="*/ T176 w 133"/>
                            <a:gd name="T178" fmla="+- 0 704 685"/>
                            <a:gd name="T179" fmla="*/ 704 h 274"/>
                            <a:gd name="T180" fmla="+- 0 1107 1017"/>
                            <a:gd name="T181" fmla="*/ T180 w 133"/>
                            <a:gd name="T182" fmla="+- 0 714 685"/>
                            <a:gd name="T183" fmla="*/ 714 h 274"/>
                            <a:gd name="T184" fmla="+- 0 1144 1017"/>
                            <a:gd name="T185" fmla="*/ T184 w 133"/>
                            <a:gd name="T186" fmla="+- 0 719 685"/>
                            <a:gd name="T187" fmla="*/ 719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33" h="274">
                              <a:moveTo>
                                <a:pt x="33" y="227"/>
                              </a:moveTo>
                              <a:lnTo>
                                <a:pt x="28" y="227"/>
                              </a:lnTo>
                              <a:lnTo>
                                <a:pt x="14" y="222"/>
                              </a:lnTo>
                              <a:lnTo>
                                <a:pt x="10" y="213"/>
                              </a:lnTo>
                              <a:lnTo>
                                <a:pt x="5" y="213"/>
                              </a:lnTo>
                              <a:lnTo>
                                <a:pt x="5" y="256"/>
                              </a:lnTo>
                              <a:lnTo>
                                <a:pt x="10" y="256"/>
                              </a:lnTo>
                              <a:lnTo>
                                <a:pt x="33" y="232"/>
                              </a:lnTo>
                              <a:lnTo>
                                <a:pt x="33" y="227"/>
                              </a:lnTo>
                              <a:close/>
                              <a:moveTo>
                                <a:pt x="118" y="67"/>
                              </a:moveTo>
                              <a:lnTo>
                                <a:pt x="108" y="52"/>
                              </a:lnTo>
                              <a:lnTo>
                                <a:pt x="104" y="52"/>
                              </a:lnTo>
                              <a:lnTo>
                                <a:pt x="94" y="48"/>
                              </a:lnTo>
                              <a:lnTo>
                                <a:pt x="80" y="34"/>
                              </a:lnTo>
                              <a:lnTo>
                                <a:pt x="52" y="34"/>
                              </a:lnTo>
                              <a:lnTo>
                                <a:pt x="33" y="52"/>
                              </a:lnTo>
                              <a:lnTo>
                                <a:pt x="19" y="57"/>
                              </a:lnTo>
                              <a:lnTo>
                                <a:pt x="5" y="71"/>
                              </a:lnTo>
                              <a:lnTo>
                                <a:pt x="10" y="76"/>
                              </a:lnTo>
                              <a:lnTo>
                                <a:pt x="14" y="85"/>
                              </a:lnTo>
                              <a:lnTo>
                                <a:pt x="28" y="95"/>
                              </a:lnTo>
                              <a:lnTo>
                                <a:pt x="38" y="90"/>
                              </a:lnTo>
                              <a:lnTo>
                                <a:pt x="118" y="90"/>
                              </a:lnTo>
                              <a:lnTo>
                                <a:pt x="118" y="67"/>
                              </a:lnTo>
                              <a:close/>
                              <a:moveTo>
                                <a:pt x="123" y="213"/>
                              </a:moveTo>
                              <a:lnTo>
                                <a:pt x="118" y="208"/>
                              </a:lnTo>
                              <a:lnTo>
                                <a:pt x="113" y="218"/>
                              </a:lnTo>
                              <a:lnTo>
                                <a:pt x="94" y="227"/>
                              </a:lnTo>
                              <a:lnTo>
                                <a:pt x="90" y="232"/>
                              </a:lnTo>
                              <a:lnTo>
                                <a:pt x="99" y="237"/>
                              </a:lnTo>
                              <a:lnTo>
                                <a:pt x="104" y="237"/>
                              </a:lnTo>
                              <a:lnTo>
                                <a:pt x="113" y="256"/>
                              </a:lnTo>
                              <a:lnTo>
                                <a:pt x="123" y="251"/>
                              </a:lnTo>
                              <a:lnTo>
                                <a:pt x="118" y="237"/>
                              </a:lnTo>
                              <a:lnTo>
                                <a:pt x="123" y="227"/>
                              </a:lnTo>
                              <a:lnTo>
                                <a:pt x="123" y="213"/>
                              </a:lnTo>
                              <a:close/>
                              <a:moveTo>
                                <a:pt x="123" y="194"/>
                              </a:moveTo>
                              <a:lnTo>
                                <a:pt x="19" y="194"/>
                              </a:lnTo>
                              <a:lnTo>
                                <a:pt x="0" y="189"/>
                              </a:lnTo>
                              <a:lnTo>
                                <a:pt x="0" y="199"/>
                              </a:lnTo>
                              <a:lnTo>
                                <a:pt x="5" y="204"/>
                              </a:lnTo>
                              <a:lnTo>
                                <a:pt x="52" y="227"/>
                              </a:lnTo>
                              <a:lnTo>
                                <a:pt x="66" y="227"/>
                              </a:lnTo>
                              <a:lnTo>
                                <a:pt x="80" y="222"/>
                              </a:lnTo>
                              <a:lnTo>
                                <a:pt x="104" y="213"/>
                              </a:lnTo>
                              <a:lnTo>
                                <a:pt x="123" y="199"/>
                              </a:lnTo>
                              <a:lnTo>
                                <a:pt x="123" y="194"/>
                              </a:lnTo>
                              <a:close/>
                              <a:moveTo>
                                <a:pt x="127" y="265"/>
                              </a:moveTo>
                              <a:lnTo>
                                <a:pt x="123" y="265"/>
                              </a:lnTo>
                              <a:lnTo>
                                <a:pt x="118" y="260"/>
                              </a:lnTo>
                              <a:lnTo>
                                <a:pt x="99" y="251"/>
                              </a:lnTo>
                              <a:lnTo>
                                <a:pt x="94" y="241"/>
                              </a:lnTo>
                              <a:lnTo>
                                <a:pt x="85" y="241"/>
                              </a:lnTo>
                              <a:lnTo>
                                <a:pt x="80" y="237"/>
                              </a:lnTo>
                              <a:lnTo>
                                <a:pt x="66" y="251"/>
                              </a:lnTo>
                              <a:lnTo>
                                <a:pt x="57" y="241"/>
                              </a:lnTo>
                              <a:lnTo>
                                <a:pt x="47" y="241"/>
                              </a:lnTo>
                              <a:lnTo>
                                <a:pt x="38" y="246"/>
                              </a:lnTo>
                              <a:lnTo>
                                <a:pt x="14" y="260"/>
                              </a:lnTo>
                              <a:lnTo>
                                <a:pt x="5" y="265"/>
                              </a:lnTo>
                              <a:lnTo>
                                <a:pt x="10" y="270"/>
                              </a:lnTo>
                              <a:lnTo>
                                <a:pt x="10" y="274"/>
                              </a:lnTo>
                              <a:lnTo>
                                <a:pt x="19" y="270"/>
                              </a:lnTo>
                              <a:lnTo>
                                <a:pt x="113" y="270"/>
                              </a:lnTo>
                              <a:lnTo>
                                <a:pt x="123" y="274"/>
                              </a:lnTo>
                              <a:lnTo>
                                <a:pt x="125" y="270"/>
                              </a:lnTo>
                              <a:lnTo>
                                <a:pt x="127" y="265"/>
                              </a:lnTo>
                              <a:close/>
                              <a:moveTo>
                                <a:pt x="132" y="29"/>
                              </a:moveTo>
                              <a:lnTo>
                                <a:pt x="126" y="17"/>
                              </a:lnTo>
                              <a:lnTo>
                                <a:pt x="123" y="10"/>
                              </a:lnTo>
                              <a:lnTo>
                                <a:pt x="113" y="5"/>
                              </a:lnTo>
                              <a:lnTo>
                                <a:pt x="99" y="2"/>
                              </a:lnTo>
                              <a:lnTo>
                                <a:pt x="77" y="1"/>
                              </a:lnTo>
                              <a:lnTo>
                                <a:pt x="56" y="1"/>
                              </a:lnTo>
                              <a:lnTo>
                                <a:pt x="47" y="0"/>
                              </a:lnTo>
                              <a:lnTo>
                                <a:pt x="34" y="2"/>
                              </a:lnTo>
                              <a:lnTo>
                                <a:pt x="23" y="6"/>
                              </a:lnTo>
                              <a:lnTo>
                                <a:pt x="13" y="10"/>
                              </a:lnTo>
                              <a:lnTo>
                                <a:pt x="5" y="15"/>
                              </a:lnTo>
                              <a:lnTo>
                                <a:pt x="0" y="24"/>
                              </a:lnTo>
                              <a:lnTo>
                                <a:pt x="0" y="38"/>
                              </a:lnTo>
                              <a:lnTo>
                                <a:pt x="5" y="43"/>
                              </a:lnTo>
                              <a:lnTo>
                                <a:pt x="17" y="43"/>
                              </a:lnTo>
                              <a:lnTo>
                                <a:pt x="29" y="38"/>
                              </a:lnTo>
                              <a:lnTo>
                                <a:pt x="39" y="32"/>
                              </a:lnTo>
                              <a:lnTo>
                                <a:pt x="43" y="29"/>
                              </a:lnTo>
                              <a:lnTo>
                                <a:pt x="38" y="19"/>
                              </a:lnTo>
                              <a:lnTo>
                                <a:pt x="48" y="17"/>
                              </a:lnTo>
                              <a:lnTo>
                                <a:pt x="66" y="18"/>
                              </a:lnTo>
                              <a:lnTo>
                                <a:pt x="82" y="19"/>
                              </a:lnTo>
                              <a:lnTo>
                                <a:pt x="90" y="19"/>
                              </a:lnTo>
                              <a:lnTo>
                                <a:pt x="90" y="29"/>
                              </a:lnTo>
                              <a:lnTo>
                                <a:pt x="118" y="38"/>
                              </a:lnTo>
                              <a:lnTo>
                                <a:pt x="127" y="34"/>
                              </a:lnTo>
                              <a:lnTo>
                                <a:pt x="132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9"/>
                      <wps:cNvSpPr>
                        <a:spLocks/>
                      </wps:cNvSpPr>
                      <wps:spPr bwMode="auto">
                        <a:xfrm>
                          <a:off x="1063" y="727"/>
                          <a:ext cx="43" cy="37"/>
                        </a:xfrm>
                        <a:custGeom>
                          <a:avLst/>
                          <a:gdLst>
                            <a:gd name="T0" fmla="+- 0 1078 1064"/>
                            <a:gd name="T1" fmla="*/ T0 w 43"/>
                            <a:gd name="T2" fmla="+- 0 728 728"/>
                            <a:gd name="T3" fmla="*/ 728 h 37"/>
                            <a:gd name="T4" fmla="+- 0 1074 1064"/>
                            <a:gd name="T5" fmla="*/ T4 w 43"/>
                            <a:gd name="T6" fmla="+- 0 733 728"/>
                            <a:gd name="T7" fmla="*/ 733 h 37"/>
                            <a:gd name="T8" fmla="+- 0 1071 1064"/>
                            <a:gd name="T9" fmla="*/ T8 w 43"/>
                            <a:gd name="T10" fmla="+- 0 736 728"/>
                            <a:gd name="T11" fmla="*/ 736 h 37"/>
                            <a:gd name="T12" fmla="+- 0 1066 1064"/>
                            <a:gd name="T13" fmla="*/ T12 w 43"/>
                            <a:gd name="T14" fmla="+- 0 745 728"/>
                            <a:gd name="T15" fmla="*/ 745 h 37"/>
                            <a:gd name="T16" fmla="+- 0 1064 1064"/>
                            <a:gd name="T17" fmla="*/ T16 w 43"/>
                            <a:gd name="T18" fmla="+- 0 755 728"/>
                            <a:gd name="T19" fmla="*/ 755 h 37"/>
                            <a:gd name="T20" fmla="+- 0 1069 1064"/>
                            <a:gd name="T21" fmla="*/ T20 w 43"/>
                            <a:gd name="T22" fmla="+- 0 761 728"/>
                            <a:gd name="T23" fmla="*/ 761 h 37"/>
                            <a:gd name="T24" fmla="+- 0 1080 1064"/>
                            <a:gd name="T25" fmla="*/ T24 w 43"/>
                            <a:gd name="T26" fmla="+- 0 765 728"/>
                            <a:gd name="T27" fmla="*/ 765 h 37"/>
                            <a:gd name="T28" fmla="+- 0 1091 1064"/>
                            <a:gd name="T29" fmla="*/ T28 w 43"/>
                            <a:gd name="T30" fmla="+- 0 764 728"/>
                            <a:gd name="T31" fmla="*/ 764 h 37"/>
                            <a:gd name="T32" fmla="+- 0 1099 1064"/>
                            <a:gd name="T33" fmla="*/ T32 w 43"/>
                            <a:gd name="T34" fmla="+- 0 760 728"/>
                            <a:gd name="T35" fmla="*/ 760 h 37"/>
                            <a:gd name="T36" fmla="+- 0 1102 1064"/>
                            <a:gd name="T37" fmla="*/ T36 w 43"/>
                            <a:gd name="T38" fmla="+- 0 756 728"/>
                            <a:gd name="T39" fmla="*/ 756 h 37"/>
                            <a:gd name="T40" fmla="+- 0 1102 1064"/>
                            <a:gd name="T41" fmla="*/ T40 w 43"/>
                            <a:gd name="T42" fmla="+- 0 752 728"/>
                            <a:gd name="T43" fmla="*/ 752 h 37"/>
                            <a:gd name="T44" fmla="+- 0 1107 1064"/>
                            <a:gd name="T45" fmla="*/ T44 w 43"/>
                            <a:gd name="T46" fmla="+- 0 742 728"/>
                            <a:gd name="T47" fmla="*/ 742 h 37"/>
                            <a:gd name="T48" fmla="+- 0 1097 1064"/>
                            <a:gd name="T49" fmla="*/ T48 w 43"/>
                            <a:gd name="T50" fmla="+- 0 737 728"/>
                            <a:gd name="T51" fmla="*/ 737 h 37"/>
                            <a:gd name="T52" fmla="+- 0 1093 1064"/>
                            <a:gd name="T53" fmla="*/ T52 w 43"/>
                            <a:gd name="T54" fmla="+- 0 733 728"/>
                            <a:gd name="T55" fmla="*/ 733 h 37"/>
                            <a:gd name="T56" fmla="+- 0 1078 1064"/>
                            <a:gd name="T57" fmla="*/ T56 w 43"/>
                            <a:gd name="T58" fmla="+- 0 728 728"/>
                            <a:gd name="T59" fmla="*/ 728 h 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3" h="37">
                              <a:moveTo>
                                <a:pt x="14" y="0"/>
                              </a:moveTo>
                              <a:lnTo>
                                <a:pt x="10" y="5"/>
                              </a:lnTo>
                              <a:lnTo>
                                <a:pt x="7" y="8"/>
                              </a:lnTo>
                              <a:lnTo>
                                <a:pt x="2" y="17"/>
                              </a:lnTo>
                              <a:lnTo>
                                <a:pt x="0" y="27"/>
                              </a:lnTo>
                              <a:lnTo>
                                <a:pt x="5" y="33"/>
                              </a:lnTo>
                              <a:lnTo>
                                <a:pt x="16" y="37"/>
                              </a:lnTo>
                              <a:lnTo>
                                <a:pt x="27" y="36"/>
                              </a:lnTo>
                              <a:lnTo>
                                <a:pt x="35" y="32"/>
                              </a:lnTo>
                              <a:lnTo>
                                <a:pt x="38" y="28"/>
                              </a:lnTo>
                              <a:lnTo>
                                <a:pt x="38" y="24"/>
                              </a:lnTo>
                              <a:lnTo>
                                <a:pt x="43" y="14"/>
                              </a:lnTo>
                              <a:lnTo>
                                <a:pt x="33" y="9"/>
                              </a:lnTo>
                              <a:lnTo>
                                <a:pt x="29" y="5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5FC741DA">
            <v:group id="Skupina 2" style="position:absolute;margin-left:50.85pt;margin-top:34.25pt;width:68.3pt;height:21.5pt;z-index:-251651072;mso-wrap-distance-left:0;mso-wrap-distance-right:0;mso-position-horizontal-relative:page" coordsize="1366,430" coordorigin="1017,685" o:spid="_x0000_s1026" w14:anchorId="787C5AE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">
              <v:shape id="docshape7" style="position:absolute;left:1031;top:690;width:1352;height:42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">
                <v:imagedata o:title="" r:id="rId10"/>
              </v:shape>
              <v:shape id="docshape8" style="position:absolute;left:1017;top:685;width:133;height:274;visibility:visible;mso-wrap-style:square;v-text-anchor:top" coordsize="133,274" o:spid="_x0000_s1028" fillcolor="black" stroked="f" path="m33,227r-5,l14,222r-4,-9l5,213r,43l10,256,33,232r,-5xm118,67l108,52r-4,l94,48,80,34r-28,l33,52,19,57,5,71r5,5l14,85,28,95,38,90r80,l118,67xm123,213r-5,-5l113,218r-19,9l90,232r9,5l104,237r9,19l123,251r-5,-14l123,227r,-14xm123,194r-104,l,189r,10l5,204r47,23l66,227r14,-5l104,213r19,-14l123,194xm127,265r-4,l118,260,99,251,94,241r-9,l80,237,66,251,57,241r-10,l38,246,14,260r-9,5l10,270r,4l19,270r94,l123,274r2,-4l127,265xm132,29l126,17r-3,-7l113,5,99,2,77,1,56,1,47,,34,2,23,6,13,10,5,15,,24,,38r5,5l17,43,29,38,39,32r4,-3l38,19,48,17r18,1l82,19r8,l90,29r28,9l127,34r5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">
                <v:path arrowok="t" o:connecttype="custom" o:connectlocs="28,912;10,898;5,941;33,917;118,752;104,737;80,719;33,737;5,756;14,770;38,775;118,752;118,893;94,912;99,922;113,941;118,922;123,898;19,879;0,884;52,912;80,907;123,884;127,950;118,945;94,926;80,922;57,926;38,931;5,950;10,959;113,955;125,955;132,714;123,695;99,687;56,686;34,687;13,695;0,709;5,728;29,723;43,714;48,702;82,704;90,714;127,719" o:connectangles="0,0,0,0,0,0,0,0,0,0,0,0,0,0,0,0,0,0,0,0,0,0,0,0,0,0,0,0,0,0,0,0,0,0,0,0,0,0,0,0,0,0,0,0,0,0,0"/>
              </v:shape>
              <v:shape id="docshape9" style="position:absolute;left:1063;top:727;width:43;height:37;visibility:visible;mso-wrap-style:square;v-text-anchor:top" coordsize="43,37" o:spid="_x0000_s1029" stroked="f" path="m14,l10,5,7,8,2,17,,27r5,6l16,37,27,36r8,-4l38,28r,-4l43,14,33,9,29,5,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">
                <v:path arrowok="t" o:connecttype="custom" o:connectlocs="14,728;10,733;7,736;2,745;0,755;5,761;16,765;27,764;35,760;38,756;38,752;43,742;33,737;29,733;14,728" o:connectangles="0,0,0,0,0,0,0,0,0,0,0,0,0,0,0"/>
              </v:shape>
              <w10:wrap type="topAndBottom" anchorx="page"/>
            </v:group>
          </w:pict>
        </mc:Fallback>
      </mc:AlternateContent>
    </w:r>
  </w:p>
  <w:p w14:paraId="72A3D3EC" w14:textId="77777777" w:rsidR="00657F05" w:rsidRDefault="00657F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9BBE3" w14:textId="77777777" w:rsidR="00922A06" w:rsidRDefault="00922A06" w:rsidP="00EB61DD">
      <w:pPr>
        <w:spacing w:after="0" w:line="240" w:lineRule="auto"/>
      </w:pPr>
      <w:r>
        <w:separator/>
      </w:r>
    </w:p>
  </w:footnote>
  <w:footnote w:type="continuationSeparator" w:id="0">
    <w:p w14:paraId="41C8F396" w14:textId="77777777" w:rsidR="00922A06" w:rsidRDefault="00922A06" w:rsidP="00EB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F47BF" w14:textId="77777777" w:rsidR="00EB61DD" w:rsidRDefault="00EB61D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FC519E" wp14:editId="07777777">
          <wp:simplePos x="0" y="0"/>
          <wp:positionH relativeFrom="column">
            <wp:posOffset>-615315</wp:posOffset>
          </wp:positionH>
          <wp:positionV relativeFrom="paragraph">
            <wp:posOffset>-426143</wp:posOffset>
          </wp:positionV>
          <wp:extent cx="928800" cy="882000"/>
          <wp:effectExtent l="0" t="0" r="508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8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AB6C7B" w14:textId="77777777" w:rsidR="00EB61DD" w:rsidRDefault="00EB61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DD"/>
    <w:rsid w:val="00060747"/>
    <w:rsid w:val="001F0E32"/>
    <w:rsid w:val="001F7BD9"/>
    <w:rsid w:val="00202429"/>
    <w:rsid w:val="00220633"/>
    <w:rsid w:val="002213AF"/>
    <w:rsid w:val="00230D13"/>
    <w:rsid w:val="00252C92"/>
    <w:rsid w:val="0047109D"/>
    <w:rsid w:val="00622A01"/>
    <w:rsid w:val="006535DD"/>
    <w:rsid w:val="00657F05"/>
    <w:rsid w:val="00692972"/>
    <w:rsid w:val="00707E50"/>
    <w:rsid w:val="007222E0"/>
    <w:rsid w:val="007C422E"/>
    <w:rsid w:val="00832A7D"/>
    <w:rsid w:val="00852FAA"/>
    <w:rsid w:val="00922A06"/>
    <w:rsid w:val="009261DE"/>
    <w:rsid w:val="00931860"/>
    <w:rsid w:val="009E7DBE"/>
    <w:rsid w:val="009F5912"/>
    <w:rsid w:val="00B45756"/>
    <w:rsid w:val="00B71AB7"/>
    <w:rsid w:val="00CE16D5"/>
    <w:rsid w:val="00D33E29"/>
    <w:rsid w:val="00DA237A"/>
    <w:rsid w:val="00DF541C"/>
    <w:rsid w:val="00EA275D"/>
    <w:rsid w:val="00EB61DD"/>
    <w:rsid w:val="00F254C6"/>
    <w:rsid w:val="00FB2F35"/>
    <w:rsid w:val="00FF7AD3"/>
    <w:rsid w:val="01995027"/>
    <w:rsid w:val="077C3514"/>
    <w:rsid w:val="2829C27B"/>
    <w:rsid w:val="33652A72"/>
    <w:rsid w:val="3594F043"/>
    <w:rsid w:val="35DCBC06"/>
    <w:rsid w:val="383CECC6"/>
    <w:rsid w:val="3F3EAFB0"/>
    <w:rsid w:val="48D74FE2"/>
    <w:rsid w:val="57357876"/>
    <w:rsid w:val="67A89651"/>
    <w:rsid w:val="694466B2"/>
    <w:rsid w:val="6AE03713"/>
    <w:rsid w:val="7338251A"/>
    <w:rsid w:val="7367889D"/>
    <w:rsid w:val="78DE434D"/>
    <w:rsid w:val="7FFEF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62C7B0"/>
  <w15:chartTrackingRefBased/>
  <w15:docId w15:val="{6581B18C-78F0-4A7F-95B1-240E38C9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6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1DD"/>
  </w:style>
  <w:style w:type="paragraph" w:styleId="Zpat">
    <w:name w:val="footer"/>
    <w:basedOn w:val="Normln"/>
    <w:link w:val="ZpatChar"/>
    <w:uiPriority w:val="99"/>
    <w:unhideWhenUsed/>
    <w:rsid w:val="00EB6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1DD"/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657F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657F05"/>
    <w:rPr>
      <w:rFonts w:ascii="Calibri" w:eastAsia="Calibri" w:hAnsi="Calibri" w:cs="Calibri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22A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2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ortimoo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rtim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rtimo.cz/multidisciplinarni-tym-okolo-ditet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Kaštylová</dc:creator>
  <cp:keywords/>
  <dc:description/>
  <cp:lastModifiedBy>Karolína Holická</cp:lastModifiedBy>
  <cp:revision>12</cp:revision>
  <dcterms:created xsi:type="dcterms:W3CDTF">2023-05-18T18:30:00Z</dcterms:created>
  <dcterms:modified xsi:type="dcterms:W3CDTF">2023-07-28T06:25:00Z</dcterms:modified>
</cp:coreProperties>
</file>